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EB" w:rsidRPr="00145924" w:rsidRDefault="00145924" w:rsidP="00145924">
      <w:pPr>
        <w:tabs>
          <w:tab w:val="center" w:pos="4680"/>
          <w:tab w:val="left" w:pos="8340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      </w:t>
      </w:r>
    </w:p>
    <w:p w:rsidR="00145924" w:rsidRPr="00145924" w:rsidRDefault="00145924" w:rsidP="00145924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proofErr w:type="gramStart"/>
      <w:r w:rsidRPr="00145924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التاريخ:   </w:t>
      </w:r>
      <w:proofErr w:type="gramEnd"/>
      <w:r w:rsidR="008A59F2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</w:t>
      </w:r>
      <w:r w:rsidRPr="00145924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/ </w:t>
      </w:r>
      <w:r w:rsidR="008A59F2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</w:t>
      </w:r>
      <w:r w:rsidRPr="00145924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/2019</w:t>
      </w:r>
    </w:p>
    <w:p w:rsidR="002822EB" w:rsidRPr="00145924" w:rsidRDefault="008A59F2" w:rsidP="00F44C4F">
      <w:pPr>
        <w:bidi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SY"/>
        </w:rPr>
        <w:t>تعهد خطي</w:t>
      </w:r>
    </w:p>
    <w:p w:rsidR="008A59F2" w:rsidRDefault="00013B46" w:rsidP="004751B9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أ</w:t>
      </w:r>
      <w:r w:rsidR="004751B9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نا</w:t>
      </w:r>
      <w:r w:rsidR="00145924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: ......................................</w:t>
      </w:r>
      <w:r w:rsidR="00145924" w:rsidRPr="00C57921">
        <w:rPr>
          <w:rFonts w:ascii="Sakkal Majalla" w:hAnsi="Sakkal Majalla" w:cs="Sakkal Majalla"/>
          <w:sz w:val="28"/>
          <w:szCs w:val="28"/>
          <w:rtl/>
          <w:lang w:bidi="ar-SY"/>
        </w:rPr>
        <w:t>.</w:t>
      </w:r>
      <w:r w:rsidR="00354377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ابن </w:t>
      </w:r>
      <w:r w:rsidR="00354377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..........................................</w:t>
      </w:r>
    </w:p>
    <w:p w:rsidR="008A59F2" w:rsidRDefault="008A59F2" w:rsidP="008A59F2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رقم الهوية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ال</w:t>
      </w: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شخصية :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...................................................</w:t>
      </w:r>
      <w:r w:rsidR="004751B9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     </w:t>
      </w:r>
    </w:p>
    <w:p w:rsidR="00013B46" w:rsidRPr="00C57921" w:rsidRDefault="004751B9" w:rsidP="008A59F2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              </w:t>
      </w:r>
    </w:p>
    <w:p w:rsidR="00751C12" w:rsidRPr="008A59F2" w:rsidRDefault="004751B9" w:rsidP="008A59F2">
      <w:p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أقر بأني قد اطلعت على </w:t>
      </w:r>
      <w:r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</w:p>
    <w:p w:rsidR="00751C12" w:rsidRPr="008A59F2" w:rsidRDefault="008A59F2" w:rsidP="008A59F2">
      <w:pPr>
        <w:bidi/>
        <w:ind w:left="709"/>
        <w:rPr>
          <w:rFonts w:ascii="Sakkal Majalla" w:hAnsi="Sakkal Majalla" w:cs="Sakkal Majalla"/>
          <w:sz w:val="28"/>
          <w:szCs w:val="28"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1</w:t>
      </w:r>
      <w:r w:rsidR="00751C12"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سياسة حماية الطفل رقم </w:t>
      </w:r>
      <w:r w:rsidR="00D209BD"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1الصادرة بتاريخ </w:t>
      </w:r>
      <w:r w:rsidR="00F44C4F"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>1</w:t>
      </w:r>
      <w:r w:rsidR="00D209BD"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>/</w:t>
      </w:r>
      <w:r w:rsidR="00F44C4F"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>1</w:t>
      </w:r>
      <w:r w:rsidR="00D209BD"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>/</w:t>
      </w:r>
      <w:proofErr w:type="gramStart"/>
      <w:r w:rsidR="00D209BD"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>201</w:t>
      </w:r>
      <w:r w:rsidR="00F44C4F"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>8</w:t>
      </w:r>
      <w:r w:rsidR="00751C12" w:rsidRPr="008A59F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.</w:t>
      </w:r>
      <w:proofErr w:type="gramEnd"/>
    </w:p>
    <w:p w:rsidR="002822EB" w:rsidRPr="00C57921" w:rsidRDefault="00751C12" w:rsidP="002822EB">
      <w:pPr>
        <w:pStyle w:val="a5"/>
        <w:numPr>
          <w:ilvl w:val="0"/>
          <w:numId w:val="3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سياسة منع التحرش والاستغلال الجنسي</w:t>
      </w:r>
      <w:r w:rsidR="00D209BD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رقم 1تاريخ </w:t>
      </w:r>
      <w:r w:rsidR="00BD1739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1</w:t>
      </w:r>
      <w:r w:rsidR="00D209BD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/</w:t>
      </w:r>
      <w:r w:rsidR="00BD1739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1</w:t>
      </w:r>
      <w:r w:rsidR="00D209BD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/201</w:t>
      </w:r>
      <w:r w:rsidR="00BD1739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8</w:t>
      </w: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.</w:t>
      </w:r>
    </w:p>
    <w:p w:rsidR="002822EB" w:rsidRPr="00C57921" w:rsidRDefault="002822EB" w:rsidP="00F44C4F">
      <w:pPr>
        <w:pStyle w:val="a5"/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وذلك بشكل كامل </w:t>
      </w:r>
    </w:p>
    <w:p w:rsidR="002822EB" w:rsidRPr="00C57921" w:rsidRDefault="004751B9" w:rsidP="00F44C4F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وأقر </w:t>
      </w:r>
      <w:proofErr w:type="gramStart"/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بالتزامي  بكل</w:t>
      </w:r>
      <w:proofErr w:type="gramEnd"/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ما جاء فيها من بنود وواجبات مترتبة علي</w:t>
      </w:r>
      <w:r w:rsidR="00013B46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D209BD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وأنني سأعمل وفق </w:t>
      </w:r>
      <w:r w:rsidR="002822EB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مبادئ العمل الإنساني الأربعة</w:t>
      </w:r>
    </w:p>
    <w:p w:rsidR="002822EB" w:rsidRPr="00C57921" w:rsidRDefault="002822EB" w:rsidP="002822EB">
      <w:pPr>
        <w:pStyle w:val="a5"/>
        <w:numPr>
          <w:ilvl w:val="0"/>
          <w:numId w:val="2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احترام حقوق الانسان</w:t>
      </w:r>
    </w:p>
    <w:p w:rsidR="002822EB" w:rsidRPr="00C57921" w:rsidRDefault="002822EB" w:rsidP="002822EB">
      <w:pPr>
        <w:pStyle w:val="a5"/>
        <w:numPr>
          <w:ilvl w:val="0"/>
          <w:numId w:val="2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الاستقلالية في العمل الإنساني</w:t>
      </w:r>
    </w:p>
    <w:p w:rsidR="002822EB" w:rsidRPr="00C57921" w:rsidRDefault="00F44C4F" w:rsidP="002822EB">
      <w:pPr>
        <w:pStyle w:val="a5"/>
        <w:numPr>
          <w:ilvl w:val="0"/>
          <w:numId w:val="2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الالتزا</w:t>
      </w:r>
      <w:r w:rsidRPr="00C57921">
        <w:rPr>
          <w:rFonts w:ascii="Sakkal Majalla" w:hAnsi="Sakkal Majalla" w:cs="Sakkal Majalla" w:hint="eastAsia"/>
          <w:sz w:val="28"/>
          <w:szCs w:val="28"/>
          <w:rtl/>
          <w:lang w:bidi="ar-SY"/>
        </w:rPr>
        <w:t>م</w:t>
      </w: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بمبدأ </w:t>
      </w:r>
      <w:r w:rsidR="002822EB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عدم الانحياز</w:t>
      </w:r>
    </w:p>
    <w:p w:rsidR="002822EB" w:rsidRPr="00C57921" w:rsidRDefault="002822EB" w:rsidP="002822EB">
      <w:pPr>
        <w:pStyle w:val="a5"/>
        <w:numPr>
          <w:ilvl w:val="0"/>
          <w:numId w:val="2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الحيادية</w:t>
      </w:r>
      <w:r w:rsidR="00F44C4F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في العمل الإنساني</w:t>
      </w:r>
    </w:p>
    <w:p w:rsidR="002822EB" w:rsidRPr="00C57921" w:rsidRDefault="00D209BD" w:rsidP="00F44C4F">
      <w:pPr>
        <w:bidi/>
        <w:ind w:left="360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013B46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وعلى هذا أوقع.</w:t>
      </w:r>
    </w:p>
    <w:p w:rsidR="00013B46" w:rsidRPr="00C57921" w:rsidRDefault="008A59F2" w:rsidP="00013B46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ال</w:t>
      </w:r>
      <w:r w:rsidR="00013B46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اسم:.....................................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..............</w:t>
      </w:r>
      <w:proofErr w:type="gramEnd"/>
    </w:p>
    <w:p w:rsidR="00013B46" w:rsidRPr="00C57921" w:rsidRDefault="00013B46" w:rsidP="00013B46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proofErr w:type="gramStart"/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التوقيع:.......................................</w:t>
      </w:r>
      <w:proofErr w:type="gramEnd"/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التاريخ:.............</w:t>
      </w:r>
      <w:r w:rsidR="00F44C4F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/</w:t>
      </w: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...............</w:t>
      </w:r>
      <w:r w:rsidR="00F44C4F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/</w:t>
      </w: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.............</w:t>
      </w:r>
    </w:p>
    <w:p w:rsidR="00013B46" w:rsidRPr="00BD1739" w:rsidRDefault="00013B46" w:rsidP="00013B46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</w:p>
    <w:p w:rsidR="00013B46" w:rsidRPr="00F44C4F" w:rsidRDefault="00013B46" w:rsidP="00013B46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</w:p>
    <w:p w:rsidR="00145924" w:rsidRDefault="00145924" w:rsidP="00145924">
      <w:pPr>
        <w:rPr>
          <w:rFonts w:ascii="Sakkal Majalla" w:hAnsi="Sakkal Majalla" w:cs="Sakkal Majalla"/>
          <w:sz w:val="40"/>
          <w:szCs w:val="40"/>
          <w:rtl/>
          <w:lang w:bidi="ar-SY"/>
        </w:rPr>
      </w:pPr>
    </w:p>
    <w:sectPr w:rsidR="001459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F3" w:rsidRDefault="008729F3" w:rsidP="00013B46">
      <w:pPr>
        <w:spacing w:after="0" w:line="240" w:lineRule="auto"/>
      </w:pPr>
      <w:r>
        <w:separator/>
      </w:r>
    </w:p>
  </w:endnote>
  <w:endnote w:type="continuationSeparator" w:id="0">
    <w:p w:rsidR="008729F3" w:rsidRDefault="008729F3" w:rsidP="000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W23 for SKY Bd">
    <w:altName w:val="Arial"/>
    <w:charset w:val="00"/>
    <w:family w:val="swiss"/>
    <w:pitch w:val="variable"/>
    <w:sig w:usb0="00002003" w:usb1="8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46" w:rsidRDefault="00013B46" w:rsidP="00013B46">
    <w:pPr>
      <w:pStyle w:val="a4"/>
      <w:jc w:val="right"/>
    </w:pPr>
    <w:r w:rsidRPr="00AE74FD">
      <w:rPr>
        <w:rFonts w:ascii="Helvetica Neue W23 for SKY Bd" w:hAnsi="Helvetica Neue W23 for SKY Bd" w:cs="Helvetica Neue W23 for SKY Bd"/>
        <w:b/>
        <w:bCs/>
        <w:noProof/>
      </w:rPr>
      <w:drawing>
        <wp:anchor distT="0" distB="0" distL="114300" distR="114300" simplePos="0" relativeHeight="251662336" behindDoc="1" locked="0" layoutInCell="1" allowOverlap="1" wp14:anchorId="5D6FEAC1" wp14:editId="298DD657">
          <wp:simplePos x="0" y="0"/>
          <wp:positionH relativeFrom="column">
            <wp:posOffset>-933450</wp:posOffset>
          </wp:positionH>
          <wp:positionV relativeFrom="paragraph">
            <wp:posOffset>140970</wp:posOffset>
          </wp:positionV>
          <wp:extent cx="7562850" cy="669925"/>
          <wp:effectExtent l="114300" t="133350" r="76200" b="73025"/>
          <wp:wrapNone/>
          <wp:docPr id="27" name="Graphic 1" descr="gradient colored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gradient colored graphic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69925"/>
                  </a:xfrm>
                  <a:prstGeom prst="rect">
                    <a:avLst/>
                  </a:prstGeom>
                  <a:effectLst>
                    <a:outerShdw blurRad="1016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3B46" w:rsidRDefault="00496B77">
    <w:pPr>
      <w:pStyle w:val="a4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8F13C97" wp14:editId="79AE3AA1">
          <wp:simplePos x="0" y="0"/>
          <wp:positionH relativeFrom="margin">
            <wp:posOffset>-581025</wp:posOffset>
          </wp:positionH>
          <wp:positionV relativeFrom="paragraph">
            <wp:posOffset>285115</wp:posOffset>
          </wp:positionV>
          <wp:extent cx="3879850" cy="180975"/>
          <wp:effectExtent l="0" t="0" r="6350" b="9525"/>
          <wp:wrapNone/>
          <wp:docPr id="47" name="صورة 47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F3" w:rsidRDefault="008729F3" w:rsidP="00013B46">
      <w:pPr>
        <w:spacing w:after="0" w:line="240" w:lineRule="auto"/>
      </w:pPr>
      <w:r>
        <w:separator/>
      </w:r>
    </w:p>
  </w:footnote>
  <w:footnote w:type="continuationSeparator" w:id="0">
    <w:p w:rsidR="008729F3" w:rsidRDefault="008729F3" w:rsidP="000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46" w:rsidRPr="00145924" w:rsidRDefault="00013B46" w:rsidP="00145924">
    <w:pPr>
      <w:pStyle w:val="a3"/>
      <w:tabs>
        <w:tab w:val="clear" w:pos="4680"/>
        <w:tab w:val="clear" w:pos="9360"/>
        <w:tab w:val="left" w:pos="945"/>
      </w:tabs>
      <w:rPr>
        <w:b/>
        <w:bCs/>
        <w:rtl/>
      </w:rPr>
    </w:pPr>
    <w:r w:rsidRPr="00145924">
      <w:rPr>
        <w:rFonts w:ascii="Helvetica Neue W23 for SKY Bd" w:hAnsi="Helvetica Neue W23 for SKY Bd" w:cs="Helvetica Neue W23 for SKY Bd"/>
        <w:b/>
        <w:bCs/>
        <w:noProof/>
      </w:rPr>
      <w:drawing>
        <wp:anchor distT="0" distB="0" distL="114300" distR="114300" simplePos="0" relativeHeight="251659264" behindDoc="1" locked="0" layoutInCell="1" allowOverlap="1" wp14:anchorId="65D4ED25" wp14:editId="349A8194">
          <wp:simplePos x="0" y="0"/>
          <wp:positionH relativeFrom="page">
            <wp:posOffset>-57150</wp:posOffset>
          </wp:positionH>
          <wp:positionV relativeFrom="topMargin">
            <wp:posOffset>-342900</wp:posOffset>
          </wp:positionV>
          <wp:extent cx="8105413" cy="1276350"/>
          <wp:effectExtent l="57150" t="19050" r="48260" b="95250"/>
          <wp:wrapNone/>
          <wp:docPr id="11" name="Graphic 9" descr="gradient colored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gradient colored graphic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5413" cy="1276350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924">
      <w:rPr>
        <w:rFonts w:ascii="Helvetica Neue W23 for SKY Bd" w:hAnsi="Helvetica Neue W23 for SKY Bd" w:cs="Helvetica Neue W23 for SKY Bd"/>
        <w:b/>
        <w:bCs/>
        <w:noProof/>
      </w:rPr>
      <w:drawing>
        <wp:anchor distT="0" distB="0" distL="114300" distR="114300" simplePos="0" relativeHeight="251660288" behindDoc="0" locked="0" layoutInCell="1" allowOverlap="1" wp14:anchorId="48521386" wp14:editId="0FC3CE7B">
          <wp:simplePos x="0" y="0"/>
          <wp:positionH relativeFrom="column">
            <wp:posOffset>4979035</wp:posOffset>
          </wp:positionH>
          <wp:positionV relativeFrom="paragraph">
            <wp:posOffset>-159385</wp:posOffset>
          </wp:positionV>
          <wp:extent cx="1572895" cy="577215"/>
          <wp:effectExtent l="0" t="0" r="8255" b="0"/>
          <wp:wrapNone/>
          <wp:docPr id="10" name="Graphic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924" w:rsidRPr="00145924">
      <w:rPr>
        <w:b/>
        <w:bCs/>
        <w:rtl/>
      </w:rPr>
      <w:tab/>
    </w:r>
  </w:p>
  <w:p w:rsidR="00145924" w:rsidRPr="00145924" w:rsidRDefault="00145924" w:rsidP="00145924">
    <w:pPr>
      <w:pStyle w:val="a3"/>
      <w:tabs>
        <w:tab w:val="clear" w:pos="4680"/>
        <w:tab w:val="clear" w:pos="9360"/>
        <w:tab w:val="left" w:pos="1395"/>
      </w:tabs>
      <w:ind w:firstLine="720"/>
      <w:rPr>
        <w:b/>
        <w:bCs/>
        <w:rtl/>
      </w:rPr>
    </w:pPr>
  </w:p>
  <w:p w:rsidR="00145924" w:rsidRDefault="00145924" w:rsidP="00145924">
    <w:pPr>
      <w:pStyle w:val="a3"/>
      <w:tabs>
        <w:tab w:val="clear" w:pos="4680"/>
        <w:tab w:val="clear" w:pos="9360"/>
        <w:tab w:val="left" w:pos="1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6268"/>
    <w:multiLevelType w:val="hybridMultilevel"/>
    <w:tmpl w:val="1D8E112A"/>
    <w:lvl w:ilvl="0" w:tplc="46F218A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79BE"/>
    <w:multiLevelType w:val="hybridMultilevel"/>
    <w:tmpl w:val="523EA0CA"/>
    <w:lvl w:ilvl="0" w:tplc="D174C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0418D"/>
    <w:multiLevelType w:val="hybridMultilevel"/>
    <w:tmpl w:val="98EAF32E"/>
    <w:lvl w:ilvl="0" w:tplc="7F3A415A">
      <w:start w:val="2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B9"/>
    <w:rsid w:val="00013B46"/>
    <w:rsid w:val="000315D1"/>
    <w:rsid w:val="000A4504"/>
    <w:rsid w:val="00100137"/>
    <w:rsid w:val="001246B3"/>
    <w:rsid w:val="00145924"/>
    <w:rsid w:val="002529BA"/>
    <w:rsid w:val="002822EB"/>
    <w:rsid w:val="00354377"/>
    <w:rsid w:val="003E0B55"/>
    <w:rsid w:val="00416B63"/>
    <w:rsid w:val="004751B9"/>
    <w:rsid w:val="00496B77"/>
    <w:rsid w:val="005A49F8"/>
    <w:rsid w:val="00666A1B"/>
    <w:rsid w:val="00751C12"/>
    <w:rsid w:val="008729F3"/>
    <w:rsid w:val="008A59F2"/>
    <w:rsid w:val="0095602C"/>
    <w:rsid w:val="009C77D5"/>
    <w:rsid w:val="00A65C9C"/>
    <w:rsid w:val="00BD1739"/>
    <w:rsid w:val="00C57921"/>
    <w:rsid w:val="00D209BD"/>
    <w:rsid w:val="00F44C4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221A05D-B11D-4132-AB8D-B53A2C4A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13B46"/>
  </w:style>
  <w:style w:type="paragraph" w:styleId="a4">
    <w:name w:val="footer"/>
    <w:basedOn w:val="a"/>
    <w:link w:val="Char0"/>
    <w:uiPriority w:val="99"/>
    <w:unhideWhenUsed/>
    <w:rsid w:val="0001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13B46"/>
  </w:style>
  <w:style w:type="paragraph" w:styleId="a5">
    <w:name w:val="List Paragraph"/>
    <w:basedOn w:val="a"/>
    <w:uiPriority w:val="34"/>
    <w:qFormat/>
    <w:rsid w:val="00751C1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3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3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AhlHoranNgo</dc:creator>
  <cp:keywords/>
  <dc:description/>
  <cp:lastModifiedBy>admin</cp:lastModifiedBy>
  <cp:revision>9</cp:revision>
  <cp:lastPrinted>2019-07-16T16:27:00Z</cp:lastPrinted>
  <dcterms:created xsi:type="dcterms:W3CDTF">2019-01-12T13:02:00Z</dcterms:created>
  <dcterms:modified xsi:type="dcterms:W3CDTF">2019-08-06T12:04:00Z</dcterms:modified>
</cp:coreProperties>
</file>